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387" w:rsidRDefault="00F11387"/>
    <w:p w:rsidR="00F3226E" w:rsidRPr="00F44A46" w:rsidRDefault="00F3226E" w:rsidP="00F3226E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F3226E" w:rsidRPr="00F44A46" w:rsidRDefault="00F3226E" w:rsidP="00F3226E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F3226E" w:rsidRDefault="00F3226E" w:rsidP="00F3226E">
      <w:pPr>
        <w:pStyle w:val="a3"/>
      </w:pPr>
    </w:p>
    <w:p w:rsidR="00F3226E" w:rsidRDefault="00F3226E"/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988"/>
        <w:gridCol w:w="1585"/>
        <w:gridCol w:w="1177"/>
      </w:tblGrid>
      <w:tr w:rsidR="00F3226E" w:rsidRPr="00535734" w:rsidTr="0043772B">
        <w:trPr>
          <w:trHeight w:val="913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535734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57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5357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535734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57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535734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57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535734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57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Задание для детей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535734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57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43772B" w:rsidRPr="00535734" w:rsidTr="0043772B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18,20,22 мая</w:t>
            </w:r>
          </w:p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Пн.Ср.ПТ</w:t>
            </w:r>
            <w:proofErr w:type="spellEnd"/>
          </w:p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года обучения дети 1 класс</w:t>
            </w:r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7 лет)</w:t>
            </w:r>
          </w:p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Музыкально-ритмическое развитие.</w:t>
            </w:r>
          </w:p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Развиваем двигательные навыки (</w:t>
            </w:r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координационные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способности), </w:t>
            </w:r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упражнения для подвижности суставов</w:t>
            </w:r>
          </w:p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77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https://www.youtube.com/watch?v=3tpyvuQo13g</w:t>
            </w:r>
          </w:p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43772B">
                <w:rPr>
                  <w:rFonts w:ascii="Times New Roman" w:hAnsi="Times New Roman" w:cs="Times New Roman"/>
                  <w:sz w:val="24"/>
                  <w:szCs w:val="24"/>
                </w:rPr>
                <w:t>Рассылка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картинки с упражнениями на утреннюю гимнастика</w:t>
            </w:r>
          </w:p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3772B" w:rsidRPr="0043772B" w:rsidRDefault="0043772B" w:rsidP="004377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77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https://www.youtube.com/watch?v=IzgKLv17w3Y</w:t>
            </w:r>
          </w:p>
          <w:p w:rsidR="0043772B" w:rsidRPr="0043772B" w:rsidRDefault="0043772B" w:rsidP="00437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43772B">
                <w:rPr>
                  <w:rFonts w:ascii="Times New Roman" w:hAnsi="Times New Roman" w:cs="Times New Roman"/>
                  <w:sz w:val="24"/>
                  <w:szCs w:val="24"/>
                </w:rPr>
                <w:t>выполняем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утре</w:t>
            </w:r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ннюю зарядку 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ежед</w:t>
            </w:r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невно</w:t>
            </w:r>
            <w:bookmarkStart w:id="0" w:name="_GoBack"/>
            <w:bookmarkEnd w:id="0"/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3772B" w:rsidRPr="0043772B" w:rsidRDefault="0043772B" w:rsidP="0043772B">
            <w:pPr>
              <w:rPr>
                <w:rFonts w:ascii="Calibri" w:hAnsi="Calibri" w:cs="Calibri"/>
                <w:lang w:val="tt-RU"/>
              </w:rPr>
            </w:pP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3772B" w:rsidRPr="00535734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57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  <w:r w:rsidRPr="00535734">
              <w:rPr>
                <w:rFonts w:ascii="Times New Roman" w:hAnsi="Times New Roman" w:cs="Times New Roman"/>
                <w:sz w:val="24"/>
                <w:szCs w:val="24"/>
              </w:rPr>
              <w:t xml:space="preserve"> (фото видео отчет)</w:t>
            </w:r>
          </w:p>
        </w:tc>
      </w:tr>
    </w:tbl>
    <w:p w:rsidR="00F3226E" w:rsidRDefault="00F3226E"/>
    <w:sectPr w:rsidR="00F322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AC1"/>
    <w:rsid w:val="002F113B"/>
    <w:rsid w:val="0043772B"/>
    <w:rsid w:val="00535734"/>
    <w:rsid w:val="008D056C"/>
    <w:rsid w:val="009B7AC1"/>
    <w:rsid w:val="00BA19B6"/>
    <w:rsid w:val="00BB648C"/>
    <w:rsid w:val="00F11387"/>
    <w:rsid w:val="00F32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59FEB7-FF3E-447F-ADDD-0B4FF56E0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226E"/>
    <w:pPr>
      <w:tabs>
        <w:tab w:val="center" w:pos="4677"/>
        <w:tab w:val="right" w:pos="9355"/>
      </w:tabs>
      <w:spacing w:after="0" w:line="240" w:lineRule="auto"/>
    </w:pPr>
    <w:rPr>
      <w:rFonts w:eastAsiaTheme="minorEastAsia" w:cs="Times New Roman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F3226E"/>
    <w:rPr>
      <w:rFonts w:eastAsiaTheme="minorEastAsia" w:cs="Times New Roman"/>
      <w:lang w:eastAsia="ru-RU"/>
    </w:rPr>
  </w:style>
  <w:style w:type="paragraph" w:styleId="a5">
    <w:name w:val="List Paragraph"/>
    <w:basedOn w:val="a"/>
    <w:uiPriority w:val="34"/>
    <w:qFormat/>
    <w:rsid w:val="00F3226E"/>
    <w:pPr>
      <w:ind w:left="720"/>
      <w:contextualSpacing/>
    </w:pPr>
    <w:rPr>
      <w:rFonts w:eastAsiaTheme="minorEastAsia" w:cs="Times New Roman"/>
    </w:rPr>
  </w:style>
  <w:style w:type="character" w:styleId="a6">
    <w:name w:val="Hyperlink"/>
    <w:basedOn w:val="a0"/>
    <w:uiPriority w:val="99"/>
    <w:unhideWhenUsed/>
    <w:rsid w:val="00BB648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IzgKLv17w3Y&#1074;&#1099;&#1087;&#1086;&#1083;&#1085;&#1103;&#1077;&#1084;" TargetMode="External"/><Relationship Id="rId4" Type="http://schemas.openxmlformats.org/officeDocument/2006/relationships/hyperlink" Target="https://www.google.com/search?ei=VkS9XumpGsiEk74Pg6CCoAI&amp;q=%D1%82%D1%80%D0%B5%D0%BD%D0%B8%D1%80%D0%BE%D0%B2%D0%BA%D0%B8+%D0%B4%D0%BE%D0%BC%D0%B0+%D0%B4%D0%BB%D1%8F+%D0%BD%D0%B0%D1%87%D0%B8%D0%BD%D0%B0%D1%8E%D1%89%D0%B8%D1%85+%D0%B4%D0%B5%D0%B2%D1%83%D1%88%D0%B5%D0%BA&amp;oq=%D0%B2%D0%B8%D0%B4%D0%B5%D0%BE+%D1%82%D1%80%D0%B5%D0%BD%D0%B8%D1%80%D0%BE%D0%B2%D0%BA%D0%B8+%D0%B4%D0%BB%D1%8F+%D0%BD%D0%B0%D1%87%D0%B8%D0%BD%D0%B0%D1%8E%D1%89%D0%B8%D1%85&amp;gs_lcp=CgZwc3ktY&#1088;&#1072;&#1089;&#1089;&#1099;&#1083;&#1082;&#1072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2020-05-18T08:39:00Z</dcterms:created>
  <dcterms:modified xsi:type="dcterms:W3CDTF">2020-05-18T08:39:00Z</dcterms:modified>
</cp:coreProperties>
</file>